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书名：工程力学实验  理论力学与材料力学实验</w:t>
      </w:r>
    </w:p>
    <w:p>
      <w:r>
        <w:t>作者：王杏根，胡鹏，李誉编著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总页数：193</w:t>
      </w:r>
    </w:p>
    <w:p>
      <w:r>
        <w:t>更多请访问教客网: www.jiaokey.com</w:t>
      </w:r>
    </w:p>
    <w:p>
      <w:r>
        <w:t>工程力学实验  理论力学与材料力学实验 评论地址：https://www.jiaokey.com/book/detail/11977117.html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