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英语自学读物  石油化工类  下</w:t>
      </w:r>
    </w:p>
    <w:p>
      <w:r>
        <w:rPr>
          <w:rFonts w:ascii="宋体" w:hAnsi="宋体" w:eastAsia="宋体"/>
          <w:sz w:val="24"/>
        </w:rPr>
        <w:t>曹杰，唐寰溶，刘化亭编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英语自学读物  石油化工类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曹杰，唐寰溶，刘化亭编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本书出售、求购地址：https://www.jiaokey.com/book/detail/11976843.html</w:t>
      </w:r>
    </w:p>
    <w:p>
      <w:r>
        <w:t>更多相关图书推荐：https://www.jiaokey.com</w:t>
      </w:r>
    </w:p>
    <w:p>
      <w:r>
        <w:t>曹杰，唐寰溶，刘化亭编 其他作品：https://www.jiaokey.com/tag/曹杰，唐寰溶，刘化亭编.html</w:t>
      </w:r>
    </w:p>
    <w:p>
      <w:r>
        <w:t>烃加工出版社 出版图书：https://www.jiaokey.com/tag/烃加工出版社.html</w:t>
      </w:r>
    </w:p>
    <w:p>
      <w:r>
        <w:t>关键词搜索：https://www.jiaokey.com/tag/英语自学读物  石油化工类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