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干部版</w:t>
      </w:r>
    </w:p>
    <w:p>
      <w:r>
        <w:t>作者：《多彩贵州》编写组编</w:t>
      </w:r>
    </w:p>
    <w:p>
      <w:r>
        <w:t>出版社：贵州出版集团；贵州人民出版社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多彩贵州  干部版 评论地址：https://www.jiaokey.com/book/detail/11975251.html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