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书名：贝多芬降E大调第五钢琴协奏曲Op.73&amp;#034;皇帝&amp;#034;</w:t>
      </w:r>
    </w:p>
    <w:p>
      <w:r>
        <w:t>作者：保罗·巴杜拉-斯科达，今井觉编订</w:t>
      </w:r>
    </w:p>
    <w:p>
      <w:r>
        <w:t>出版社：长沙:湖南文艺出版社,2008.01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贝多芬降E大调第五钢琴协奏曲Op.73&amp;#034;皇帝&amp;#034; 评论地址：https://www.jiaokey.com/book/detail/11973049.html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