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  上  航内中等科用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  上  航内中等科用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本书出售、求购地址：https://www.jiaokey.com/book/detail/11972918.html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关键词搜索：https://www.jiaokey.com/tag/航空摄影测量学  上  航内中等科用.html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