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初中语文教材全解  八年级  下  语文版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初中语文教材全解  八年级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本书出售、求购地址：https://www.jiaokey.com/book/detail/11972365.html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关键词搜索：https://www.jiaokey.com/tag/初中语文教材全解  八年级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