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用一粒种子改变世界的人  袁隆平</w:t>
      </w:r>
    </w:p>
    <w:p>
      <w:r>
        <w:rPr>
          <w:rFonts w:ascii="宋体" w:hAnsi="宋体" w:eastAsia="宋体"/>
          <w:sz w:val="24"/>
        </w:rPr>
        <w:t>中共中央宣传部宣传教育局，中共中央统战部六局，科学技术部办公厅，农业部科技教育司，中共湖南省委宣传部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用一粒种子改变世界的人  袁隆平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中共中央宣传部宣传教育局，中共中央统战部六局，科学技术部办公厅，农业部科技教育司，中共湖南省委宣传部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本书出售、求购地址：https://www.jiaokey.com/book/detail/11969931.html</w:t>
      </w:r>
    </w:p>
    <w:p>
      <w:r>
        <w:t>更多相关图书推荐：https://www.jiaokey.com</w:t>
      </w:r>
    </w:p>
    <w:p>
      <w:r>
        <w:t>中共中央宣传部宣传教育局，中共中央统战部六局，科学技术部办公厅，农业部科技教育司，中共湖南省委宣传部 其他作品：https://www.jiaokey.com/tag/中共中央宣传部宣传教育局，中共中央统战部六局，科学技术部办公厅，农业部科技教育司，中共湖南省委宣传部.html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关键词搜索：https://www.jiaokey.com/tag/用一粒种子改变世界的人  袁隆平.html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