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书名：漏磁检测</w:t>
      </w:r>
    </w:p>
    <w:p>
      <w:r>
        <w:t>作者：刘卓然著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漏磁检测 评论地址：https://www.jiaokey.com/book/detail/11968971.html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