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书名：大学生篮球教程</w:t>
      </w:r>
    </w:p>
    <w:p>
      <w:r>
        <w:t>作者：孙成业编著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大学生篮球教程 评论地址：https://www.jiaokey.com/book/detail/11968642.html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