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平面动画制作Flash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平面动画制作Flash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本书出售、求购地址：https://www.jiaokey.com/book/detail/11966710.html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关键词搜索：https://www.jiaokey.com/tag/平面动画制作Flash.html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