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二级关键词汇循环速记手抄本  基础篇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二级关键词汇循环速记手抄本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本书出售、求购地址：https://www.jiaokey.com/book/detail/11965840.html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  二级关键词汇循环速记手抄本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