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书名：张瑞图书法形式探微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张瑞图书法形式探微 评论地址：https://www.jiaokey.com/book/detail/11965509.html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