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书名：色彩家居  客厅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色彩家居  客厅 评论地址：https://www.jiaokey.com/book/detail/11965389.html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