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书名：浮世衣潮  评论卷</w:t>
      </w:r>
    </w:p>
    <w:p>
      <w:r>
        <w:t>作者：张竞琼，钟铉著</w:t>
      </w:r>
    </w:p>
    <w:p>
      <w:r>
        <w:t>出版社：北京:中国纺织出版社,2007.11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浮世衣潮  评论卷 评论地址：https://www.jiaokey.com/book/detail/11965375.html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