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书名：汉肥致碑</w:t>
      </w:r>
    </w:p>
    <w:p>
      <w:r>
        <w:t>作者：王其祎编</w:t>
      </w:r>
    </w:p>
    <w:p>
      <w:r>
        <w:t>出版社：西安:陕西人民出版社,2007.09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汉肥致碑 评论地址：https://www.jiaokey.com/book/detail/11963929.html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