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书名：时尚客厅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时尚客厅 评论地址：https://www.jiaokey.com/book/detail/11963597.html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