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书名：欧式客厅</w:t>
      </w:r>
    </w:p>
    <w:p>
      <w:r>
        <w:t>作者：欧式客厅编写组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欧式客厅 评论地址：https://www.jiaokey.com/book/detail/11963596.html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