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</w:t>
      </w:r>
    </w:p>
    <w:p>
      <w:r>
        <w:t>作者：彭广能编著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兽医外科学 评论地址：https://www.jiaokey.com/book/detail/11962320.html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