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本书出售、求购地址：https://www.jiaokey.com/book/detail/11961767.html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上海：上海古籍出版社；世纪出版集团 出版图书：https://www.jiaokey.com/tag/上海：上海古籍出版社；世纪出版集团.html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