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书名：小菜蛾的研究</w:t>
      </w:r>
    </w:p>
    <w:p>
      <w:r>
        <w:t>作者：尤民生，魏辉主编</w:t>
      </w:r>
    </w:p>
    <w:p>
      <w:r>
        <w:t>出版社：北京:中国农业出版社,2007.09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小菜蛾的研究 评论地址：https://www.jiaokey.com/book/detail/11960684.html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