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书名：新编牡丹画临习范本  工笔卷</w:t>
      </w:r>
    </w:p>
    <w:p>
      <w:r>
        <w:t>作者：王少卿等编绘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总页数：54</w:t>
      </w:r>
    </w:p>
    <w:p>
      <w:r>
        <w:t>更多请访问教客网: www.jiaokey.com</w:t>
      </w:r>
    </w:p>
    <w:p>
      <w:r>
        <w:t>新编牡丹画临习范本  工笔卷 评论地址：https://www.jiaokey.com/book/detail/11960429.html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