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书名：古道驿传</w:t>
      </w:r>
    </w:p>
    <w:p>
      <w:r>
        <w:t>作者：毕艳君，崔永红著</w:t>
      </w:r>
    </w:p>
    <w:p>
      <w:r>
        <w:t>出版社：西宁:青海人民出版社,2007.12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古道驿传 评论地址：https://www.jiaokey.com/book/detail/11960322.html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