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书名：国际贸易电子化实务</w:t>
      </w:r>
    </w:p>
    <w:p>
      <w:r>
        <w:t>作者：章学拯，李医群著</w:t>
      </w:r>
    </w:p>
    <w:p>
      <w:r>
        <w:t>出版社：上海：格致出版社；上海：上海人民出版社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国际贸易电子化实务 评论地址：https://www.jiaokey.com/book/detail/11959915.html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