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书名：过个中国节：元宵节  腊八节</w:t>
      </w:r>
    </w:p>
    <w:p>
      <w:r>
        <w:t>作者：群言堂编著</w:t>
      </w:r>
    </w:p>
    <w:p>
      <w:r>
        <w:t>出版社：北京:群言出版社,2008.01</w:t>
      </w:r>
    </w:p>
    <w:p>
      <w:r>
        <w:t>出版日期：</w:t>
      </w:r>
    </w:p>
    <w:p>
      <w:r>
        <w:t>总页数：80</w:t>
      </w:r>
    </w:p>
    <w:p>
      <w:r>
        <w:t>更多请访问教客网: www.jiaokey.com</w:t>
      </w:r>
    </w:p>
    <w:p>
      <w:r>
        <w:t>过个中国节：元宵节  腊八节 评论地址：https://www.jiaokey.com/book/detail/11959291.html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