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（日）中川淳司，清水章雄，平觉等著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（日）中川淳司，清水章雄，平觉等著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本书出售、求购地址：https://www.jiaokey.com/book/detail/11959284.html</w:t>
      </w:r>
    </w:p>
    <w:p>
      <w:r>
        <w:t>更多相关图书推荐：https://www.jiaokey.com</w:t>
      </w:r>
    </w:p>
    <w:p>
      <w:r>
        <w:t>（日）中川淳司，清水章雄，平觉等著 其他作品：https://www.jiaokey.com/tag/（日）中川淳司，清水章雄，平觉等著.html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