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榜样力量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成长  榜样力量 评论地址：https://www.jiaokey.com/book/detail/11959197.html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