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动感英语2  4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本书出售、求购地址：https://www.jiaokey.com/book/detail/11959055.html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关键词搜索：https://www.jiaokey.com/tag/动感英语2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