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Q博士教你学写一段话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Q博士教你学写一段话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本书出售、求购地址：https://www.jiaokey.com/book/detail/11958911.html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关键词搜索：https://www.jiaokey.com/tag/Q博士教你学写一段话.html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