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公共基础知识必备考点专家解析  2008版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公共基础知识必备考点专家解析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本书出售、求购地址：https://www.jiaokey.com/book/detail/11958673.html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关键词搜索：https://www.jiaokey.com/tag/公共基础知识必备考点专家解析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