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作者：文世平主编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乒乓球 评论地址：https://www.jiaokey.com/book/detail/11958476.html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