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鼠王做寿：十二生肖系列童话之一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鼠王做寿：十二生肖系列童话之一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本书出售、求购地址：https://www.jiaokey.com/book/detail/11958175.html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关键词搜索：https://www.jiaokey.com/tag/鼠王做寿：十二生肖系列童话之一.html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