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成语故事 评论地址：https://www.jiaokey.com/book/detail/11957495.html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