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书名：黑龙江文史资料  第37辑  黑龙江省老工业基地</w:t>
      </w:r>
    </w:p>
    <w:p>
      <w:r>
        <w:t>作者：中国人民政治协商会议黑龙江省委员会文史和学习委员会编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总页数：603</w:t>
      </w:r>
    </w:p>
    <w:p>
      <w:r>
        <w:t>更多请访问教客网: www.jiaokey.com</w:t>
      </w:r>
    </w:p>
    <w:p>
      <w:r>
        <w:t>黑龙江文史资料  第37辑  黑龙江省老工业基地 评论地址：https://www.jiaokey.com/book/detail/11957372.html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