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英语专业基础英语考研真题题解  2009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英语专业基础英语考研真题题解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本书出售、求购地址：https://www.jiaokey.com/book/detail/11956784.html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关键词搜索：https://www.jiaokey.com/tag/英语专业基础英语考研真题题解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