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书名：0-3岁婴幼儿养育全方案</w:t>
      </w:r>
    </w:p>
    <w:p>
      <w:r>
        <w:t>作者：丛书专家编委会著</w:t>
      </w:r>
    </w:p>
    <w:p>
      <w:r>
        <w:t>出版社：北京：中国妇女出版社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0-3岁婴幼儿养育全方案 评论地址：https://www.jiaokey.com/book/detail/11956126.html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