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书名：家禽健康养殖技术问答</w:t>
      </w:r>
    </w:p>
    <w:p>
      <w:r>
        <w:t>作者：肖光明，文跃军主编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家禽健康养殖技术问答 评论地址：https://www.jiaokey.com/book/detail/11955931.html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