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田径</w:t>
      </w:r>
    </w:p>
    <w:p>
      <w:r>
        <w:t>作者：李老民，李春雷，黄坚毅编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田径 评论地址：https://www.jiaokey.com/book/detail/11955712.html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