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书名：中国文学研究  第10辑</w:t>
      </w:r>
    </w:p>
    <w:p>
      <w:r>
        <w:t>作者：教育部人文社会科学重点研究基地，复旦大学中国古代文学研究中心编</w:t>
      </w:r>
    </w:p>
    <w:p>
      <w:r>
        <w:t>出版社：北京:中国文联出版社,2007.12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中国文学研究  第10辑 评论地址：https://www.jiaokey.com/book/detail/11954423.html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