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让孩子学会与人沟通的故事全集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让孩子学会与人沟通的故事全集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本书出售、求购地址：https://www.jiaokey.com/book/detail/11954245.html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关键词搜索：https://www.jiaokey.com/tag/让孩子学会与人沟通的故事全集.html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