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东北 10KV及以下配电工程分册 2007年版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东北 10KV及以下配电工程分册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本书出售、求购地址：https://www.jiaokey.com/book/detail/11953937.html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东北 10KV及以下配电工程分册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