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书名：我爱大连100个理由</w:t>
      </w:r>
    </w:p>
    <w:p>
      <w:r>
        <w:t>作者：新商报编写</w:t>
      </w:r>
    </w:p>
    <w:p>
      <w:r>
        <w:t>出版社：北京：文化艺术出版社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我爱大连100个理由 评论地址：https://www.jiaokey.com/book/detail/11953626.html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