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书名：张定钊作品集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张定钊作品集 评论地址：https://www.jiaokey.com/book/detail/11952351.html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