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2008年  25  合订本  总第406-409期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出版日期：2008</w:t>
      </w:r>
    </w:p>
    <w:p>
      <w:r>
        <w:t>总页数：354</w:t>
      </w:r>
    </w:p>
    <w:p>
      <w:r>
        <w:t>更多请访问教客网: www.jiaokey.com</w:t>
      </w:r>
    </w:p>
    <w:p>
      <w:r>
        <w:t>故事会  2008年  25  合订本  总第406-409期 评论地址：https://www.jiaokey.com/book/detail/11952196.html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