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书名：乡心</w:t>
      </w:r>
    </w:p>
    <w:p>
      <w:r>
        <w:t>作者：中共文山县委，文山县人民政府编</w:t>
      </w:r>
    </w:p>
    <w:p>
      <w:r>
        <w:t>出版社：昆明：云南民族出版社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乡心 评论地址：https://www.jiaokey.com/book/detail/11951937.html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