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  士  精选习题解析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  士  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本书出售、求购地址：https://www.jiaokey.com/book/detail/11951362.html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  士  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