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书名：万家寨引黄入晋工程地质勘察与研究</w:t>
      </w:r>
    </w:p>
    <w:p>
      <w:r>
        <w:t>作者：宋岳等著</w:t>
      </w:r>
    </w:p>
    <w:p>
      <w:r>
        <w:t>出版社：郑州:黄河水利出版社,2007.12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万家寨引黄入晋工程地质勘察与研究 评论地址：https://www.jiaokey.com/book/detail/11950371.html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