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书名：碧海舟画集</w:t>
      </w:r>
    </w:p>
    <w:p>
      <w:r>
        <w:t>作者：碧海&lt;font color=Red&gt;舟&lt;/font&gt;绘</w:t>
      </w:r>
    </w:p>
    <w:p>
      <w:r>
        <w:t>出版社：北京:原子能出版社,2006.12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碧海舟画集 评论地址：https://www.jiaokey.com/book/detail/11949476.html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