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玩具设计师  基础知识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玩具设计师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本书出售、求购地址：https://www.jiaokey.com/book/detail/11949039.html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关键词搜索：https://www.jiaokey.com/tag/玩具设计师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