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  2007年4月号第6辑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  2007年4月号第6辑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本书出售、求购地址：https://www.jiaokey.com/book/detail/11948730.html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关键词搜索：https://www.jiaokey.com/tag/最小说  2007年4月号第6辑.html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