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4  词汇3＋2快速记忆法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4  词汇3＋2快速记忆法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本书出售、求购地址：https://www.jiaokey.com/book/detail/11948030.html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4  词汇3＋2快速记忆法.html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